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…………..2015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6C30A3">
        <w:rPr>
          <w:rFonts w:ascii="Arial" w:hAnsi="Arial" w:cs="Arial"/>
          <w:sz w:val="22"/>
        </w:rPr>
        <w:t>2</w:t>
      </w:r>
      <w:r w:rsidR="00BD09EA">
        <w:rPr>
          <w:rFonts w:ascii="Arial" w:hAnsi="Arial" w:cs="Arial"/>
          <w:sz w:val="22"/>
        </w:rPr>
        <w:t>67</w:t>
      </w:r>
      <w:r w:rsidR="007833B3" w:rsidRPr="000428BB">
        <w:rPr>
          <w:rFonts w:ascii="Arial" w:hAnsi="Arial" w:cs="Arial"/>
          <w:sz w:val="22"/>
        </w:rPr>
        <w:t>Т-СН-2015 от «_____» ____________ 2015 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2595"/>
        <w:gridCol w:w="1843"/>
        <w:gridCol w:w="709"/>
        <w:gridCol w:w="850"/>
        <w:gridCol w:w="284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524D53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242A25"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 w:rsidR="00242A25"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 w:rsidR="00242A25"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524D53">
              <w:rPr>
                <w:rFonts w:cs="Arial"/>
                <w:bCs/>
                <w:sz w:val="16"/>
                <w:szCs w:val="16"/>
              </w:rPr>
              <w:t>119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FA2467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2C2148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4B77D9" w:rsidRDefault="00FC72AE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2C2148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2C2148" w:rsidRPr="000428BB" w:rsidTr="002C2148">
        <w:trPr>
          <w:cantSplit/>
          <w:trHeight w:val="8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48" w:rsidRPr="000428BB" w:rsidRDefault="002C2148" w:rsidP="00172FC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148" w:rsidRPr="002C2148" w:rsidRDefault="002C2148" w:rsidP="00BB5894">
            <w:pPr>
              <w:pStyle w:val="afb"/>
              <w:rPr>
                <w:sz w:val="18"/>
                <w:szCs w:val="18"/>
              </w:rPr>
            </w:pPr>
            <w:r w:rsidRPr="002C2148">
              <w:rPr>
                <w:rFonts w:ascii="Arial" w:hAnsi="Arial" w:cs="Arial"/>
                <w:sz w:val="18"/>
                <w:szCs w:val="18"/>
              </w:rPr>
              <w:t xml:space="preserve">Емкость сбора бытовых сточных вод от </w:t>
            </w:r>
            <w:proofErr w:type="gramStart"/>
            <w:r w:rsidRPr="002C2148">
              <w:rPr>
                <w:rFonts w:ascii="Arial" w:hAnsi="Arial" w:cs="Arial"/>
                <w:sz w:val="18"/>
                <w:szCs w:val="18"/>
              </w:rPr>
              <w:t>операторной</w:t>
            </w:r>
            <w:proofErr w:type="gramEnd"/>
            <w:r w:rsidRPr="002C2148">
              <w:rPr>
                <w:rFonts w:ascii="Arial" w:hAnsi="Arial" w:cs="Arial"/>
                <w:sz w:val="18"/>
                <w:szCs w:val="18"/>
              </w:rPr>
              <w:t xml:space="preserve"> СИКН (26-ЕД-1) V=5м3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2148" w:rsidRPr="002C2148" w:rsidRDefault="002C2148" w:rsidP="00BB5894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2C2148">
              <w:rPr>
                <w:sz w:val="18"/>
                <w:szCs w:val="18"/>
              </w:rPr>
              <w:t>0468-П-НВК</w:t>
            </w:r>
            <w:proofErr w:type="gramStart"/>
            <w:r w:rsidRPr="002C2148">
              <w:rPr>
                <w:sz w:val="18"/>
                <w:szCs w:val="18"/>
              </w:rPr>
              <w:t>.О</w:t>
            </w:r>
            <w:proofErr w:type="gramEnd"/>
            <w:r w:rsidRPr="002C2148">
              <w:rPr>
                <w:sz w:val="18"/>
                <w:szCs w:val="18"/>
              </w:rPr>
              <w:t>Л8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C2148" w:rsidRPr="000428BB" w:rsidRDefault="002C2148" w:rsidP="00FA2467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</w:t>
            </w:r>
            <w:proofErr w:type="spellStart"/>
            <w:r w:rsidRPr="000428BB">
              <w:rPr>
                <w:rFonts w:cs="Arial"/>
                <w:sz w:val="14"/>
                <w:szCs w:val="14"/>
              </w:rPr>
              <w:t>Славнефть-Красноярскнефтегаз</w:t>
            </w:r>
            <w:proofErr w:type="spellEnd"/>
            <w:r w:rsidRPr="000428BB">
              <w:rPr>
                <w:rFonts w:cs="Arial"/>
                <w:sz w:val="14"/>
                <w:szCs w:val="14"/>
              </w:rPr>
              <w:t>"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C2148" w:rsidRDefault="002C2148" w:rsidP="00586A7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2C2148" w:rsidRPr="000428BB" w:rsidRDefault="002C2148" w:rsidP="00586A7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C2148" w:rsidRPr="000428BB" w:rsidRDefault="002C2148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48" w:rsidRPr="000428BB" w:rsidRDefault="002C2148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48" w:rsidRPr="000428BB" w:rsidRDefault="007E26FE" w:rsidP="00586A7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Июнь</w:t>
            </w:r>
            <w:r w:rsidR="002C2148">
              <w:rPr>
                <w:rFonts w:cs="Arial"/>
                <w:sz w:val="16"/>
                <w:szCs w:val="16"/>
              </w:rPr>
              <w:t xml:space="preserve">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2C2148" w:rsidRPr="000428BB" w:rsidTr="002C2148">
        <w:trPr>
          <w:cantSplit/>
          <w:trHeight w:val="83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148" w:rsidRPr="000428BB" w:rsidRDefault="002C2148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148" w:rsidRPr="002C2148" w:rsidRDefault="002C2148" w:rsidP="00BB5894">
            <w:pPr>
              <w:rPr>
                <w:rFonts w:cs="Arial"/>
                <w:bCs/>
                <w:sz w:val="18"/>
                <w:szCs w:val="18"/>
              </w:rPr>
            </w:pPr>
            <w:r w:rsidRPr="002C2148">
              <w:rPr>
                <w:rFonts w:cs="Arial"/>
                <w:bCs/>
                <w:sz w:val="18"/>
                <w:szCs w:val="18"/>
              </w:rPr>
              <w:t>Смеситель 02-СМ-4-1,2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2148" w:rsidRPr="002C2148" w:rsidRDefault="002C2148" w:rsidP="002C2148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2C2148">
              <w:rPr>
                <w:rFonts w:cs="Arial"/>
                <w:bCs/>
                <w:sz w:val="18"/>
                <w:szCs w:val="18"/>
              </w:rPr>
              <w:t>0468-П-ПНГ</w:t>
            </w:r>
            <w:proofErr w:type="gramStart"/>
            <w:r w:rsidRPr="002C2148">
              <w:rPr>
                <w:rFonts w:cs="Arial"/>
                <w:bCs/>
                <w:sz w:val="18"/>
                <w:szCs w:val="18"/>
              </w:rPr>
              <w:t>.О</w:t>
            </w:r>
            <w:proofErr w:type="gramEnd"/>
            <w:r w:rsidRPr="002C2148">
              <w:rPr>
                <w:rFonts w:cs="Arial"/>
                <w:bCs/>
                <w:sz w:val="18"/>
                <w:szCs w:val="18"/>
              </w:rPr>
              <w:t>Л106, 0468-П-ПНГ.ОЛ11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2148" w:rsidRPr="000428BB" w:rsidRDefault="002C2148" w:rsidP="00FA2467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2148" w:rsidRDefault="002C2148" w:rsidP="00586A7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C2148" w:rsidRPr="000428BB" w:rsidRDefault="002C2148" w:rsidP="00BB589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148" w:rsidRPr="000428BB" w:rsidRDefault="002C2148" w:rsidP="00BB589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148" w:rsidRPr="000428BB" w:rsidRDefault="007E26FE" w:rsidP="00BB589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Июнь</w:t>
            </w:r>
            <w:r w:rsidR="002C2148">
              <w:rPr>
                <w:rFonts w:cs="Arial"/>
                <w:sz w:val="16"/>
                <w:szCs w:val="16"/>
              </w:rPr>
              <w:t xml:space="preserve">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2C2148" w:rsidRPr="000428BB" w:rsidRDefault="002C214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1C5189" w:rsidRPr="000428BB" w:rsidTr="00A12CF7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063903" w:rsidRDefault="00192131" w:rsidP="00FC72AE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="00063903" w:rsidRPr="00063903"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1C5189" w:rsidRPr="00063903">
              <w:rPr>
                <w:rFonts w:cs="Arial"/>
                <w:bCs/>
                <w:sz w:val="16"/>
                <w:szCs w:val="16"/>
              </w:rPr>
              <w:t xml:space="preserve">(определяется в соответствии с </w:t>
            </w:r>
            <w:proofErr w:type="spellStart"/>
            <w:r w:rsidR="001C5189"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="001C5189"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0428BB" w:rsidRDefault="00192131" w:rsidP="00242A25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="001C5189" w:rsidRPr="000428BB">
              <w:rPr>
                <w:rFonts w:cs="Arial"/>
                <w:sz w:val="16"/>
                <w:szCs w:val="16"/>
              </w:rPr>
              <w:t> </w:t>
            </w:r>
          </w:p>
        </w:tc>
      </w:tr>
      <w:tr w:rsidR="001C5189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172FC7" w:rsidRDefault="001C5189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0428BB" w:rsidRDefault="001C5189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 </w:t>
            </w:r>
            <w:r w:rsidR="00242A25" w:rsidRPr="00172FC7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A92033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033" w:rsidRPr="00172FC7" w:rsidRDefault="00A92033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92033" w:rsidRPr="000428BB" w:rsidRDefault="00A92033" w:rsidP="001C5189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 Действующий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cs="Arial"/>
                <w:sz w:val="16"/>
                <w:szCs w:val="16"/>
              </w:rPr>
              <w:t>№……………….</w:t>
            </w:r>
          </w:p>
        </w:tc>
      </w:tr>
      <w:tr w:rsidR="001C5189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189" w:rsidRPr="00172FC7" w:rsidRDefault="001C5189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189" w:rsidRPr="000428BB" w:rsidRDefault="001C5189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 w:rsidR="00242A25"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 w:rsidR="00242A25"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 w:rsidR="00242A25"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</w:tr>
      <w:tr w:rsidR="00D57BB8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57BB8" w:rsidRPr="00172FC7" w:rsidRDefault="00D57BB8" w:rsidP="00586A7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D57BB8" w:rsidRPr="000428BB" w:rsidRDefault="00D57BB8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с даты </w:t>
            </w:r>
            <w:r w:rsidR="00EA4350">
              <w:rPr>
                <w:rFonts w:cs="Arial"/>
                <w:sz w:val="16"/>
                <w:szCs w:val="16"/>
              </w:rPr>
              <w:t>Акцепта</w:t>
            </w:r>
            <w:proofErr w:type="gramEnd"/>
            <w:r w:rsidR="00EA4350">
              <w:rPr>
                <w:rFonts w:cs="Arial"/>
                <w:sz w:val="16"/>
                <w:szCs w:val="16"/>
              </w:rPr>
              <w:t xml:space="preserve"> оферты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lastRenderedPageBreak/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 xml:space="preserve">2015 г.   </w:t>
      </w:r>
      <w:r w:rsidRPr="000428BB">
        <w:rPr>
          <w:rFonts w:ascii="Arial" w:hAnsi="Arial" w:cs="Arial"/>
          <w:sz w:val="22"/>
        </w:rPr>
        <w:t xml:space="preserve">ПДО: </w:t>
      </w:r>
      <w:r w:rsidR="006C30A3">
        <w:rPr>
          <w:rFonts w:ascii="Arial" w:hAnsi="Arial" w:cs="Arial"/>
          <w:sz w:val="22"/>
        </w:rPr>
        <w:t>2</w:t>
      </w:r>
      <w:r w:rsidR="00BD09EA">
        <w:rPr>
          <w:rFonts w:ascii="Arial" w:hAnsi="Arial" w:cs="Arial"/>
          <w:sz w:val="22"/>
        </w:rPr>
        <w:t>67</w:t>
      </w:r>
      <w:r w:rsidRPr="000428BB">
        <w:rPr>
          <w:rFonts w:ascii="Arial" w:hAnsi="Arial" w:cs="Arial"/>
          <w:sz w:val="22"/>
        </w:rPr>
        <w:t>Т-СН-2015 от «_____» ____________ 2015 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1276"/>
        <w:gridCol w:w="694"/>
        <w:gridCol w:w="709"/>
        <w:gridCol w:w="708"/>
        <w:gridCol w:w="567"/>
        <w:gridCol w:w="1134"/>
        <w:gridCol w:w="2127"/>
        <w:gridCol w:w="567"/>
        <w:gridCol w:w="1148"/>
        <w:gridCol w:w="567"/>
        <w:gridCol w:w="709"/>
        <w:gridCol w:w="709"/>
        <w:gridCol w:w="709"/>
        <w:gridCol w:w="694"/>
        <w:gridCol w:w="694"/>
      </w:tblGrid>
      <w:tr w:rsidR="005D62BA" w:rsidRPr="004B77D9" w:rsidTr="0089745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524D53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. </w:t>
            </w:r>
            <w:r w:rsidR="00524D53">
              <w:rPr>
                <w:rFonts w:cs="Arial"/>
                <w:bCs/>
                <w:sz w:val="16"/>
                <w:szCs w:val="16"/>
              </w:rPr>
              <w:t>119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89745F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89745F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89745F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7E26FE" w:rsidRPr="000428BB" w:rsidTr="00C046E3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bookmarkStart w:id="0" w:name="_GoBack" w:colFirst="8" w:colLast="8"/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6FE" w:rsidRPr="000428BB" w:rsidRDefault="007E26FE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6FE" w:rsidRPr="002C2148" w:rsidRDefault="007E26FE" w:rsidP="00BB5894">
            <w:pPr>
              <w:pStyle w:val="afb"/>
              <w:rPr>
                <w:sz w:val="18"/>
                <w:szCs w:val="18"/>
              </w:rPr>
            </w:pPr>
            <w:r w:rsidRPr="002C2148">
              <w:rPr>
                <w:rFonts w:ascii="Arial" w:hAnsi="Arial" w:cs="Arial"/>
                <w:sz w:val="18"/>
                <w:szCs w:val="18"/>
              </w:rPr>
              <w:t xml:space="preserve">Емкость сбора бытовых сточных вод от </w:t>
            </w:r>
            <w:proofErr w:type="gramStart"/>
            <w:r w:rsidRPr="002C2148">
              <w:rPr>
                <w:rFonts w:ascii="Arial" w:hAnsi="Arial" w:cs="Arial"/>
                <w:sz w:val="18"/>
                <w:szCs w:val="18"/>
              </w:rPr>
              <w:t>операторной</w:t>
            </w:r>
            <w:proofErr w:type="gramEnd"/>
            <w:r w:rsidRPr="002C2148">
              <w:rPr>
                <w:rFonts w:ascii="Arial" w:hAnsi="Arial" w:cs="Arial"/>
                <w:sz w:val="18"/>
                <w:szCs w:val="18"/>
              </w:rPr>
              <w:t xml:space="preserve"> СИКН (26-ЕД-1) V=5м3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6FE" w:rsidRPr="002C2148" w:rsidRDefault="007E26FE" w:rsidP="00BB5894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2C2148">
              <w:rPr>
                <w:sz w:val="18"/>
                <w:szCs w:val="18"/>
              </w:rPr>
              <w:t>0468-П-НВК</w:t>
            </w:r>
            <w:proofErr w:type="gramStart"/>
            <w:r w:rsidRPr="002C2148">
              <w:rPr>
                <w:sz w:val="18"/>
                <w:szCs w:val="18"/>
              </w:rPr>
              <w:t>.О</w:t>
            </w:r>
            <w:proofErr w:type="gramEnd"/>
            <w:r w:rsidRPr="002C2148">
              <w:rPr>
                <w:sz w:val="18"/>
                <w:szCs w:val="18"/>
              </w:rPr>
              <w:t>Л8</w:t>
            </w:r>
          </w:p>
        </w:tc>
        <w:tc>
          <w:tcPr>
            <w:tcW w:w="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6FE" w:rsidRPr="000428BB" w:rsidRDefault="007E26FE" w:rsidP="00BB5894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</w:t>
            </w:r>
            <w:proofErr w:type="spellStart"/>
            <w:r w:rsidRPr="000428BB">
              <w:rPr>
                <w:rFonts w:cs="Arial"/>
                <w:sz w:val="14"/>
                <w:szCs w:val="14"/>
              </w:rPr>
              <w:t>Славнефть-Красноярскнефтегаз</w:t>
            </w:r>
            <w:proofErr w:type="spellEnd"/>
            <w:r w:rsidRPr="000428BB">
              <w:rPr>
                <w:rFonts w:cs="Arial"/>
                <w:sz w:val="14"/>
                <w:szCs w:val="14"/>
              </w:rPr>
              <w:t>"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6FE" w:rsidRDefault="007E26FE" w:rsidP="00BB5894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7E26FE" w:rsidRPr="000428BB" w:rsidRDefault="007E26FE" w:rsidP="00BB5894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26FE" w:rsidRPr="000428BB" w:rsidRDefault="007E26FE" w:rsidP="00BB589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6FE" w:rsidRPr="000428BB" w:rsidRDefault="007E26FE" w:rsidP="00BB589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6FE" w:rsidRPr="000428BB" w:rsidRDefault="007E26FE" w:rsidP="00971ED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Июнь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26FE" w:rsidRPr="000428BB" w:rsidTr="00B64185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6FE" w:rsidRPr="000428BB" w:rsidRDefault="007E26FE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6FE" w:rsidRPr="002C2148" w:rsidRDefault="007E26FE" w:rsidP="00BB5894">
            <w:pPr>
              <w:rPr>
                <w:rFonts w:cs="Arial"/>
                <w:bCs/>
                <w:sz w:val="18"/>
                <w:szCs w:val="18"/>
              </w:rPr>
            </w:pPr>
            <w:r w:rsidRPr="002C2148">
              <w:rPr>
                <w:rFonts w:cs="Arial"/>
                <w:bCs/>
                <w:sz w:val="18"/>
                <w:szCs w:val="18"/>
              </w:rPr>
              <w:t>Смеситель 02-СМ-4-1,2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6FE" w:rsidRPr="002C2148" w:rsidRDefault="007E26FE" w:rsidP="00BB5894">
            <w:pPr>
              <w:spacing w:before="0"/>
              <w:rPr>
                <w:rFonts w:cs="Arial"/>
                <w:bCs/>
                <w:sz w:val="18"/>
                <w:szCs w:val="18"/>
              </w:rPr>
            </w:pPr>
            <w:r w:rsidRPr="002C2148">
              <w:rPr>
                <w:rFonts w:cs="Arial"/>
                <w:bCs/>
                <w:sz w:val="18"/>
                <w:szCs w:val="18"/>
              </w:rPr>
              <w:t>0468-П-ПНГ</w:t>
            </w:r>
            <w:proofErr w:type="gramStart"/>
            <w:r w:rsidRPr="002C2148">
              <w:rPr>
                <w:rFonts w:cs="Arial"/>
                <w:bCs/>
                <w:sz w:val="18"/>
                <w:szCs w:val="18"/>
              </w:rPr>
              <w:t>.О</w:t>
            </w:r>
            <w:proofErr w:type="gramEnd"/>
            <w:r w:rsidRPr="002C2148">
              <w:rPr>
                <w:rFonts w:cs="Arial"/>
                <w:bCs/>
                <w:sz w:val="18"/>
                <w:szCs w:val="18"/>
              </w:rPr>
              <w:t>Л106, 0468-П-ПНГ.ОЛ11</w:t>
            </w:r>
          </w:p>
        </w:tc>
        <w:tc>
          <w:tcPr>
            <w:tcW w:w="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E26FE" w:rsidRPr="000428BB" w:rsidRDefault="007E26FE" w:rsidP="00BB5894">
            <w:pPr>
              <w:spacing w:before="0"/>
              <w:ind w:left="113" w:right="113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E26FE" w:rsidRDefault="007E26FE" w:rsidP="00BB5894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E26FE" w:rsidRPr="000428BB" w:rsidRDefault="007E26FE" w:rsidP="00BB589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6FE" w:rsidRPr="000428BB" w:rsidRDefault="007E26FE" w:rsidP="00BB589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6FE" w:rsidRPr="000428BB" w:rsidRDefault="007E26FE" w:rsidP="00971ED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Июнь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E26FE" w:rsidRPr="000428BB" w:rsidRDefault="007E26FE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bookmarkEnd w:id="0"/>
      <w:tr w:rsidR="005D62BA" w:rsidRPr="000428BB" w:rsidTr="0089745F">
        <w:trPr>
          <w:trHeight w:val="595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63903" w:rsidRDefault="005D62BA" w:rsidP="00135BA7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AA3269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AA3269">
              <w:rPr>
                <w:rFonts w:cs="Arial"/>
                <w:sz w:val="14"/>
                <w:szCs w:val="14"/>
              </w:rPr>
              <w:t>  </w:t>
            </w:r>
            <w:r w:rsidRPr="00AA3269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AA3269" w:rsidRDefault="005D62BA" w:rsidP="00135BA7">
            <w:pPr>
              <w:spacing w:before="0"/>
              <w:rPr>
                <w:rFonts w:cs="Arial"/>
                <w:sz w:val="14"/>
                <w:szCs w:val="14"/>
              </w:rPr>
            </w:pPr>
          </w:p>
        </w:tc>
      </w:tr>
      <w:tr w:rsidR="005D62BA" w:rsidRPr="000428BB" w:rsidTr="0089745F">
        <w:trPr>
          <w:trHeight w:val="36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Подтвержден//Действующий №……..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Pr="00172FC7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с даты </w:t>
            </w:r>
            <w:r w:rsidR="00EA4350">
              <w:rPr>
                <w:rFonts w:cs="Arial"/>
                <w:sz w:val="16"/>
                <w:szCs w:val="16"/>
              </w:rPr>
              <w:t>Акцепта</w:t>
            </w:r>
            <w:proofErr w:type="gramEnd"/>
            <w:r w:rsidR="00EA4350">
              <w:rPr>
                <w:rFonts w:cs="Arial"/>
                <w:sz w:val="16"/>
                <w:szCs w:val="16"/>
              </w:rPr>
              <w:t xml:space="preserve"> оферты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6C30A3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30A3" w:rsidRDefault="006C30A3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действия оферты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C30A3" w:rsidRPr="000428BB" w:rsidRDefault="006C30A3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871356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Pr="000428BB" w:rsidRDefault="00FA2467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FA2467" w:rsidRDefault="00FA2467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sectPr w:rsidR="00547964" w:rsidSect="006C30A3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1F9B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2148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26FE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09EA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7BB8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46D4-5C45-4D3B-A502-B9DDE86A4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8</cp:revision>
  <cp:lastPrinted>2015-12-11T08:24:00Z</cp:lastPrinted>
  <dcterms:created xsi:type="dcterms:W3CDTF">2015-12-08T12:00:00Z</dcterms:created>
  <dcterms:modified xsi:type="dcterms:W3CDTF">2015-12-16T09:57:00Z</dcterms:modified>
</cp:coreProperties>
</file>